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017A5" w14:textId="77777777" w:rsidR="00930D84" w:rsidRDefault="00B85DD9"/>
    <w:p w14:paraId="740809D4" w14:textId="77777777" w:rsidR="00503686" w:rsidRDefault="00503686"/>
    <w:p w14:paraId="22591EA7" w14:textId="03BC21BA" w:rsidR="00503686" w:rsidRDefault="00993A4B" w:rsidP="004A286F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OTT</w:t>
      </w:r>
      <w:r w:rsidR="00E722DD">
        <w:rPr>
          <w:rFonts w:asciiTheme="majorHAnsi" w:hAnsiTheme="majorHAnsi"/>
          <w:b/>
          <w:sz w:val="32"/>
        </w:rPr>
        <w:t xml:space="preserve"> </w:t>
      </w:r>
      <w:r w:rsidR="00CD1AEC">
        <w:rPr>
          <w:rFonts w:asciiTheme="majorHAnsi" w:hAnsiTheme="majorHAnsi"/>
          <w:b/>
          <w:sz w:val="32"/>
        </w:rPr>
        <w:t>App</w:t>
      </w:r>
      <w:r w:rsidR="0042396C">
        <w:rPr>
          <w:rFonts w:asciiTheme="majorHAnsi" w:hAnsiTheme="majorHAnsi"/>
          <w:b/>
          <w:sz w:val="32"/>
        </w:rPr>
        <w:t xml:space="preserve"> &amp; Provider</w:t>
      </w:r>
      <w:r w:rsidR="00E722DD">
        <w:rPr>
          <w:rFonts w:asciiTheme="majorHAnsi" w:hAnsiTheme="majorHAnsi"/>
          <w:b/>
          <w:sz w:val="32"/>
        </w:rPr>
        <w:t xml:space="preserve"> List</w:t>
      </w:r>
    </w:p>
    <w:p w14:paraId="4FF9B5F2" w14:textId="77777777" w:rsidR="002D66AB" w:rsidRDefault="002D66AB" w:rsidP="003B0C9A">
      <w:pPr>
        <w:jc w:val="center"/>
        <w:rPr>
          <w:rFonts w:asciiTheme="majorHAnsi" w:hAnsiTheme="majorHAnsi"/>
        </w:rPr>
      </w:pPr>
    </w:p>
    <w:p w14:paraId="39C5F77B" w14:textId="4E459AB3" w:rsidR="00586B68" w:rsidRDefault="00E722DD" w:rsidP="003B0C9A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Through </w:t>
      </w:r>
      <w:r w:rsidR="00791F52">
        <w:rPr>
          <w:rFonts w:asciiTheme="majorHAnsi" w:hAnsiTheme="majorHAnsi"/>
        </w:rPr>
        <w:t>Over the Top (OTT) Video</w:t>
      </w:r>
      <w:r>
        <w:rPr>
          <w:rFonts w:asciiTheme="majorHAnsi" w:hAnsiTheme="majorHAnsi"/>
        </w:rPr>
        <w:t>, we have direct i</w:t>
      </w:r>
      <w:r w:rsidR="001E5684">
        <w:rPr>
          <w:rFonts w:asciiTheme="majorHAnsi" w:hAnsiTheme="majorHAnsi"/>
        </w:rPr>
        <w:t xml:space="preserve">nventory on </w:t>
      </w:r>
      <w:r w:rsidR="00993A4B">
        <w:rPr>
          <w:rFonts w:asciiTheme="majorHAnsi" w:hAnsiTheme="majorHAnsi"/>
        </w:rPr>
        <w:t>hundreds of Apps and Providers</w:t>
      </w:r>
      <w:r>
        <w:rPr>
          <w:rFonts w:asciiTheme="majorHAnsi" w:hAnsiTheme="majorHAnsi"/>
        </w:rPr>
        <w:t>.</w:t>
      </w:r>
      <w:r w:rsidR="00C43403">
        <w:rPr>
          <w:rFonts w:asciiTheme="majorHAnsi" w:hAnsiTheme="majorHAnsi"/>
        </w:rPr>
        <w:t xml:space="preserve">  These </w:t>
      </w:r>
      <w:r w:rsidR="0045224B">
        <w:rPr>
          <w:rFonts w:asciiTheme="majorHAnsi" w:hAnsiTheme="majorHAnsi"/>
        </w:rPr>
        <w:t>cover a variety of content</w:t>
      </w:r>
      <w:r w:rsidR="00C43403">
        <w:rPr>
          <w:rFonts w:asciiTheme="majorHAnsi" w:hAnsiTheme="majorHAnsi"/>
        </w:rPr>
        <w:t xml:space="preserve"> such as News, Sports, Entertainment, Life</w:t>
      </w:r>
      <w:r w:rsidR="0045224B">
        <w:rPr>
          <w:rFonts w:asciiTheme="majorHAnsi" w:hAnsiTheme="majorHAnsi"/>
        </w:rPr>
        <w:t>style</w:t>
      </w:r>
      <w:r w:rsidR="00C43403">
        <w:rPr>
          <w:rFonts w:asciiTheme="majorHAnsi" w:hAnsiTheme="majorHAnsi"/>
        </w:rPr>
        <w:t>, Gaming, Health,</w:t>
      </w:r>
      <w:r w:rsidR="00E54A57">
        <w:rPr>
          <w:rFonts w:asciiTheme="majorHAnsi" w:hAnsiTheme="majorHAnsi"/>
        </w:rPr>
        <w:t xml:space="preserve"> Technology,</w:t>
      </w:r>
      <w:r w:rsidR="00C43403">
        <w:rPr>
          <w:rFonts w:asciiTheme="majorHAnsi" w:hAnsiTheme="majorHAnsi"/>
        </w:rPr>
        <w:t xml:space="preserve"> and </w:t>
      </w:r>
      <w:r w:rsidR="00AB3C51">
        <w:rPr>
          <w:rFonts w:asciiTheme="majorHAnsi" w:hAnsiTheme="majorHAnsi"/>
        </w:rPr>
        <w:t xml:space="preserve">many </w:t>
      </w:r>
      <w:r w:rsidR="00C43403">
        <w:rPr>
          <w:rFonts w:asciiTheme="majorHAnsi" w:hAnsiTheme="majorHAnsi"/>
        </w:rPr>
        <w:t>more</w:t>
      </w:r>
      <w:r w:rsidR="00AB3C51">
        <w:rPr>
          <w:rFonts w:asciiTheme="majorHAnsi" w:hAnsiTheme="majorHAnsi"/>
        </w:rPr>
        <w:t>,</w:t>
      </w:r>
      <w:r w:rsidR="00BC61D5">
        <w:rPr>
          <w:rFonts w:asciiTheme="majorHAnsi" w:hAnsiTheme="majorHAnsi"/>
        </w:rPr>
        <w:t xml:space="preserve"> depending on the targeting categories selected</w:t>
      </w:r>
      <w:r w:rsidR="00AB3C51">
        <w:rPr>
          <w:rFonts w:asciiTheme="majorHAnsi" w:hAnsiTheme="majorHAnsi"/>
        </w:rPr>
        <w:t xml:space="preserve"> for your campaign</w:t>
      </w:r>
      <w:r w:rsidR="006705A6">
        <w:rPr>
          <w:rFonts w:asciiTheme="majorHAnsi" w:hAnsiTheme="majorHAnsi"/>
        </w:rPr>
        <w:t>.</w:t>
      </w:r>
      <w:r w:rsidR="00356BE6">
        <w:rPr>
          <w:rFonts w:asciiTheme="majorHAnsi" w:hAnsiTheme="majorHAnsi"/>
        </w:rPr>
        <w:t xml:space="preserve">  </w:t>
      </w:r>
    </w:p>
    <w:p w14:paraId="7AB3F91B" w14:textId="77777777" w:rsidR="00460C35" w:rsidRDefault="00460C35" w:rsidP="00C43403">
      <w:pPr>
        <w:rPr>
          <w:rFonts w:asciiTheme="majorHAnsi" w:hAnsiTheme="majorHAnsi"/>
        </w:rPr>
      </w:pPr>
    </w:p>
    <w:p w14:paraId="65686F53" w14:textId="5E40CDDD" w:rsidR="00BF1CBD" w:rsidRDefault="00BF1CBD" w:rsidP="00586B68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Below is a list of sample </w:t>
      </w:r>
      <w:r w:rsidR="0042396C">
        <w:rPr>
          <w:rFonts w:asciiTheme="majorHAnsi" w:hAnsiTheme="majorHAnsi"/>
          <w:sz w:val="20"/>
        </w:rPr>
        <w:t>apps</w:t>
      </w:r>
      <w:r w:rsidR="001D5229">
        <w:rPr>
          <w:rFonts w:asciiTheme="majorHAnsi" w:hAnsiTheme="majorHAnsi"/>
          <w:sz w:val="20"/>
        </w:rPr>
        <w:t xml:space="preserve"> and </w:t>
      </w:r>
      <w:r w:rsidR="0042396C">
        <w:rPr>
          <w:rFonts w:asciiTheme="majorHAnsi" w:hAnsiTheme="majorHAnsi"/>
          <w:sz w:val="20"/>
        </w:rPr>
        <w:t>providers</w:t>
      </w:r>
      <w:r w:rsidR="001D5229">
        <w:rPr>
          <w:rFonts w:asciiTheme="majorHAnsi" w:hAnsiTheme="majorHAnsi"/>
          <w:sz w:val="20"/>
        </w:rPr>
        <w:t>:</w:t>
      </w:r>
    </w:p>
    <w:p w14:paraId="7283C05B" w14:textId="77777777" w:rsidR="0099036B" w:rsidRPr="00BF1CBD" w:rsidRDefault="0099036B" w:rsidP="00586B68">
      <w:pPr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6"/>
        <w:gridCol w:w="3382"/>
        <w:gridCol w:w="2850"/>
      </w:tblGrid>
      <w:tr w:rsidR="00791F52" w:rsidRPr="002A4F8D" w14:paraId="22DF47EF" w14:textId="77777777" w:rsidTr="003C70FE">
        <w:trPr>
          <w:trHeight w:val="432"/>
        </w:trPr>
        <w:tc>
          <w:tcPr>
            <w:tcW w:w="3116" w:type="dxa"/>
            <w:noWrap/>
          </w:tcPr>
          <w:p w14:paraId="6F2D5F1B" w14:textId="561B1716" w:rsidR="00791F52" w:rsidRPr="002A4F8D" w:rsidRDefault="00791F52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 xml:space="preserve">A </w:t>
            </w:r>
            <w:r w:rsidR="008F1E03">
              <w:rPr>
                <w:rFonts w:ascii="Calibri Light" w:eastAsia="Times New Roman" w:hAnsi="Calibri Light" w:cs="Times New Roman"/>
                <w:color w:val="000000"/>
                <w:szCs w:val="20"/>
              </w:rPr>
              <w:t>&amp;</w:t>
            </w:r>
            <w:bookmarkStart w:id="0" w:name="_GoBack"/>
            <w:bookmarkEnd w:id="0"/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 xml:space="preserve"> E</w:t>
            </w:r>
          </w:p>
        </w:tc>
        <w:tc>
          <w:tcPr>
            <w:tcW w:w="3382" w:type="dxa"/>
          </w:tcPr>
          <w:p w14:paraId="3AA679E2" w14:textId="77777777" w:rsidR="00791F52" w:rsidRPr="0042396C" w:rsidRDefault="00791F52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AMC</w:t>
            </w:r>
          </w:p>
        </w:tc>
        <w:tc>
          <w:tcPr>
            <w:tcW w:w="2850" w:type="dxa"/>
          </w:tcPr>
          <w:p w14:paraId="1F9E9C4F" w14:textId="77777777" w:rsidR="00791F52" w:rsidRPr="002A4F8D" w:rsidRDefault="00791F52" w:rsidP="00993A4B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BBC America</w:t>
            </w:r>
          </w:p>
        </w:tc>
      </w:tr>
      <w:tr w:rsidR="00791F52" w:rsidRPr="002A4F8D" w14:paraId="1E68C6A2" w14:textId="77777777" w:rsidTr="003C70FE">
        <w:trPr>
          <w:trHeight w:val="432"/>
        </w:trPr>
        <w:tc>
          <w:tcPr>
            <w:tcW w:w="3116" w:type="dxa"/>
            <w:noWrap/>
          </w:tcPr>
          <w:p w14:paraId="6AD76F5E" w14:textId="77777777" w:rsidR="00791F52" w:rsidRPr="002A4F8D" w:rsidRDefault="00791F52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Bravo</w:t>
            </w:r>
          </w:p>
        </w:tc>
        <w:tc>
          <w:tcPr>
            <w:tcW w:w="3382" w:type="dxa"/>
          </w:tcPr>
          <w:p w14:paraId="65D8574B" w14:textId="77777777" w:rsidR="00791F52" w:rsidRPr="0042396C" w:rsidRDefault="00791F52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Cartoon Network</w:t>
            </w:r>
          </w:p>
        </w:tc>
        <w:tc>
          <w:tcPr>
            <w:tcW w:w="2850" w:type="dxa"/>
          </w:tcPr>
          <w:p w14:paraId="3799B2AF" w14:textId="77777777" w:rsidR="00791F52" w:rsidRPr="002A4F8D" w:rsidRDefault="00791F52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CBS News</w:t>
            </w:r>
          </w:p>
        </w:tc>
      </w:tr>
      <w:tr w:rsidR="00791F52" w:rsidRPr="002A4F8D" w14:paraId="199412A0" w14:textId="77777777" w:rsidTr="003C70FE">
        <w:trPr>
          <w:trHeight w:val="432"/>
        </w:trPr>
        <w:tc>
          <w:tcPr>
            <w:tcW w:w="3116" w:type="dxa"/>
            <w:noWrap/>
          </w:tcPr>
          <w:p w14:paraId="3498ED46" w14:textId="77777777" w:rsidR="00791F52" w:rsidRPr="002A4F8D" w:rsidRDefault="00791F52" w:rsidP="00993A4B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CNBC</w:t>
            </w:r>
          </w:p>
        </w:tc>
        <w:tc>
          <w:tcPr>
            <w:tcW w:w="3382" w:type="dxa"/>
          </w:tcPr>
          <w:p w14:paraId="69D367A6" w14:textId="77777777" w:rsidR="00791F52" w:rsidRPr="0042396C" w:rsidRDefault="00791F52" w:rsidP="00993A4B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CBS Sports Network</w:t>
            </w:r>
          </w:p>
        </w:tc>
        <w:tc>
          <w:tcPr>
            <w:tcW w:w="2850" w:type="dxa"/>
          </w:tcPr>
          <w:p w14:paraId="6E3C479C" w14:textId="77777777" w:rsidR="00791F52" w:rsidRPr="002A4F8D" w:rsidRDefault="00791F52" w:rsidP="00993A4B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CNBC</w:t>
            </w:r>
          </w:p>
        </w:tc>
      </w:tr>
      <w:tr w:rsidR="00791F52" w:rsidRPr="002A4F8D" w14:paraId="58D05DA0" w14:textId="77777777" w:rsidTr="003C70FE">
        <w:trPr>
          <w:trHeight w:val="432"/>
        </w:trPr>
        <w:tc>
          <w:tcPr>
            <w:tcW w:w="3116" w:type="dxa"/>
            <w:noWrap/>
          </w:tcPr>
          <w:p w14:paraId="609B4DC7" w14:textId="77777777" w:rsidR="00791F52" w:rsidRPr="002A4F8D" w:rsidRDefault="00791F52" w:rsidP="00993A4B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CNN</w:t>
            </w:r>
          </w:p>
        </w:tc>
        <w:tc>
          <w:tcPr>
            <w:tcW w:w="3382" w:type="dxa"/>
          </w:tcPr>
          <w:p w14:paraId="4103BA56" w14:textId="77777777" w:rsidR="00791F52" w:rsidRPr="0042396C" w:rsidRDefault="00791F52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Comedy Central</w:t>
            </w:r>
          </w:p>
        </w:tc>
        <w:tc>
          <w:tcPr>
            <w:tcW w:w="2850" w:type="dxa"/>
          </w:tcPr>
          <w:p w14:paraId="4710566D" w14:textId="77777777" w:rsidR="00791F52" w:rsidRPr="002A4F8D" w:rsidRDefault="00791F52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MTV</w:t>
            </w:r>
          </w:p>
        </w:tc>
      </w:tr>
      <w:tr w:rsidR="00791F52" w:rsidRPr="002A4F8D" w14:paraId="6DF43446" w14:textId="77777777" w:rsidTr="003C70FE">
        <w:trPr>
          <w:trHeight w:val="432"/>
        </w:trPr>
        <w:tc>
          <w:tcPr>
            <w:tcW w:w="3116" w:type="dxa"/>
            <w:noWrap/>
          </w:tcPr>
          <w:p w14:paraId="4CA4AEA6" w14:textId="77777777" w:rsidR="00791F52" w:rsidRPr="002A4F8D" w:rsidRDefault="00791F52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DIY Network</w:t>
            </w:r>
          </w:p>
        </w:tc>
        <w:tc>
          <w:tcPr>
            <w:tcW w:w="3382" w:type="dxa"/>
          </w:tcPr>
          <w:p w14:paraId="64CCE2E1" w14:textId="77777777" w:rsidR="00791F52" w:rsidRPr="0042396C" w:rsidRDefault="00791F52" w:rsidP="00993A4B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Food Network</w:t>
            </w:r>
          </w:p>
        </w:tc>
        <w:tc>
          <w:tcPr>
            <w:tcW w:w="2850" w:type="dxa"/>
          </w:tcPr>
          <w:p w14:paraId="2328C402" w14:textId="77777777" w:rsidR="00791F52" w:rsidRPr="002A4F8D" w:rsidRDefault="00791F52" w:rsidP="00B21308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FX</w:t>
            </w:r>
          </w:p>
        </w:tc>
      </w:tr>
      <w:tr w:rsidR="00791F52" w:rsidRPr="002A4F8D" w14:paraId="1B1B1A6A" w14:textId="77777777" w:rsidTr="003C70FE">
        <w:trPr>
          <w:trHeight w:val="432"/>
        </w:trPr>
        <w:tc>
          <w:tcPr>
            <w:tcW w:w="3116" w:type="dxa"/>
            <w:noWrap/>
          </w:tcPr>
          <w:p w14:paraId="4C86606F" w14:textId="77777777" w:rsidR="00791F52" w:rsidRPr="002A4F8D" w:rsidRDefault="00791F52" w:rsidP="00993A4B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E! News</w:t>
            </w:r>
          </w:p>
        </w:tc>
        <w:tc>
          <w:tcPr>
            <w:tcW w:w="3382" w:type="dxa"/>
          </w:tcPr>
          <w:p w14:paraId="5A2E57AB" w14:textId="77777777" w:rsidR="00791F52" w:rsidRPr="0042396C" w:rsidRDefault="00791F52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FOX</w:t>
            </w:r>
          </w:p>
        </w:tc>
        <w:tc>
          <w:tcPr>
            <w:tcW w:w="2850" w:type="dxa"/>
          </w:tcPr>
          <w:p w14:paraId="3EE610B1" w14:textId="77777777" w:rsidR="00791F52" w:rsidRPr="002A4F8D" w:rsidRDefault="00791F52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GSN</w:t>
            </w:r>
          </w:p>
        </w:tc>
      </w:tr>
      <w:tr w:rsidR="00791F52" w:rsidRPr="002A4F8D" w14:paraId="2633FEF4" w14:textId="77777777" w:rsidTr="003C70FE">
        <w:trPr>
          <w:trHeight w:val="432"/>
        </w:trPr>
        <w:tc>
          <w:tcPr>
            <w:tcW w:w="3116" w:type="dxa"/>
            <w:noWrap/>
          </w:tcPr>
          <w:p w14:paraId="79D10C40" w14:textId="77777777" w:rsidR="00791F52" w:rsidRPr="002A4F8D" w:rsidRDefault="00791F52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EllenTube</w:t>
            </w:r>
            <w:proofErr w:type="spellEnd"/>
          </w:p>
        </w:tc>
        <w:tc>
          <w:tcPr>
            <w:tcW w:w="3382" w:type="dxa"/>
          </w:tcPr>
          <w:p w14:paraId="63CFF8D8" w14:textId="77777777" w:rsidR="00791F52" w:rsidRPr="0042396C" w:rsidRDefault="00791F52" w:rsidP="00993A4B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Fox News Channel</w:t>
            </w:r>
          </w:p>
        </w:tc>
        <w:tc>
          <w:tcPr>
            <w:tcW w:w="2850" w:type="dxa"/>
          </w:tcPr>
          <w:p w14:paraId="3C8A7194" w14:textId="77777777" w:rsidR="00791F52" w:rsidRDefault="00791F52" w:rsidP="00993A4B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Bravo</w:t>
            </w:r>
          </w:p>
        </w:tc>
      </w:tr>
      <w:tr w:rsidR="00791F52" w:rsidRPr="002A4F8D" w14:paraId="32705C9A" w14:textId="77777777" w:rsidTr="003C70FE">
        <w:trPr>
          <w:trHeight w:val="432"/>
        </w:trPr>
        <w:tc>
          <w:tcPr>
            <w:tcW w:w="3116" w:type="dxa"/>
            <w:noWrap/>
          </w:tcPr>
          <w:p w14:paraId="33C8955B" w14:textId="77777777" w:rsidR="00791F52" w:rsidRPr="002A4F8D" w:rsidRDefault="00791F52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ESPN</w:t>
            </w:r>
          </w:p>
        </w:tc>
        <w:tc>
          <w:tcPr>
            <w:tcW w:w="3382" w:type="dxa"/>
          </w:tcPr>
          <w:p w14:paraId="31169F2C" w14:textId="77777777" w:rsidR="00791F52" w:rsidRPr="0042396C" w:rsidRDefault="00791F52" w:rsidP="00993A4B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FOX Sports</w:t>
            </w:r>
          </w:p>
        </w:tc>
        <w:tc>
          <w:tcPr>
            <w:tcW w:w="2850" w:type="dxa"/>
          </w:tcPr>
          <w:p w14:paraId="4BE53007" w14:textId="77777777" w:rsidR="00791F52" w:rsidRPr="002A4F8D" w:rsidRDefault="00791F52" w:rsidP="00993A4B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Fuse</w:t>
            </w:r>
          </w:p>
        </w:tc>
      </w:tr>
      <w:tr w:rsidR="00791F52" w:rsidRPr="002A4F8D" w14:paraId="54321668" w14:textId="77777777" w:rsidTr="003C70FE">
        <w:trPr>
          <w:trHeight w:val="432"/>
        </w:trPr>
        <w:tc>
          <w:tcPr>
            <w:tcW w:w="3116" w:type="dxa"/>
            <w:noWrap/>
          </w:tcPr>
          <w:p w14:paraId="1B9D548B" w14:textId="77777777" w:rsidR="00791F52" w:rsidRDefault="00791F52" w:rsidP="00993A4B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Food Network</w:t>
            </w:r>
          </w:p>
        </w:tc>
        <w:tc>
          <w:tcPr>
            <w:tcW w:w="3382" w:type="dxa"/>
          </w:tcPr>
          <w:p w14:paraId="7DC10EBE" w14:textId="77777777" w:rsidR="00791F52" w:rsidRPr="0042396C" w:rsidRDefault="00791F52" w:rsidP="00993A4B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Hallmark Channel</w:t>
            </w:r>
          </w:p>
        </w:tc>
        <w:tc>
          <w:tcPr>
            <w:tcW w:w="2850" w:type="dxa"/>
          </w:tcPr>
          <w:p w14:paraId="725F7C57" w14:textId="77777777" w:rsidR="00791F52" w:rsidRPr="002A4F8D" w:rsidRDefault="00791F52" w:rsidP="00993A4B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HGTV</w:t>
            </w:r>
          </w:p>
        </w:tc>
      </w:tr>
      <w:tr w:rsidR="00791F52" w:rsidRPr="002A4F8D" w14:paraId="45B170D9" w14:textId="77777777" w:rsidTr="003C70FE">
        <w:trPr>
          <w:trHeight w:val="432"/>
        </w:trPr>
        <w:tc>
          <w:tcPr>
            <w:tcW w:w="3116" w:type="dxa"/>
            <w:noWrap/>
          </w:tcPr>
          <w:p w14:paraId="209276EA" w14:textId="77777777" w:rsidR="00791F52" w:rsidRPr="002A4F8D" w:rsidRDefault="00791F52" w:rsidP="00993A4B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Golf Channel</w:t>
            </w:r>
          </w:p>
        </w:tc>
        <w:tc>
          <w:tcPr>
            <w:tcW w:w="3382" w:type="dxa"/>
          </w:tcPr>
          <w:p w14:paraId="2DE8AE66" w14:textId="77777777" w:rsidR="00791F52" w:rsidRPr="0042396C" w:rsidRDefault="00791F52" w:rsidP="00393053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History</w:t>
            </w:r>
          </w:p>
        </w:tc>
        <w:tc>
          <w:tcPr>
            <w:tcW w:w="2850" w:type="dxa"/>
          </w:tcPr>
          <w:p w14:paraId="52774C28" w14:textId="77777777" w:rsidR="00791F52" w:rsidRPr="002A4F8D" w:rsidRDefault="00791F52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FYI</w:t>
            </w:r>
          </w:p>
        </w:tc>
      </w:tr>
      <w:tr w:rsidR="00791F52" w:rsidRPr="002A4F8D" w14:paraId="57DEFEEA" w14:textId="77777777" w:rsidTr="003C70FE">
        <w:trPr>
          <w:trHeight w:val="432"/>
        </w:trPr>
        <w:tc>
          <w:tcPr>
            <w:tcW w:w="3116" w:type="dxa"/>
            <w:noWrap/>
          </w:tcPr>
          <w:p w14:paraId="43431843" w14:textId="77777777" w:rsidR="00791F52" w:rsidRDefault="00791F52" w:rsidP="00993A4B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iHeartRadio</w:t>
            </w:r>
          </w:p>
        </w:tc>
        <w:tc>
          <w:tcPr>
            <w:tcW w:w="3382" w:type="dxa"/>
          </w:tcPr>
          <w:p w14:paraId="00069D9B" w14:textId="77777777" w:rsidR="00791F52" w:rsidRPr="0042396C" w:rsidRDefault="00791F52" w:rsidP="00993A4B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NFL Network</w:t>
            </w:r>
          </w:p>
        </w:tc>
        <w:tc>
          <w:tcPr>
            <w:tcW w:w="2850" w:type="dxa"/>
          </w:tcPr>
          <w:p w14:paraId="18D8FFEE" w14:textId="77777777" w:rsidR="00791F52" w:rsidRPr="002A4F8D" w:rsidRDefault="00791F52" w:rsidP="00993A4B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Oxygen</w:t>
            </w:r>
          </w:p>
        </w:tc>
      </w:tr>
      <w:tr w:rsidR="00791F52" w:rsidRPr="002A4F8D" w14:paraId="57506A27" w14:textId="77777777" w:rsidTr="003C70FE">
        <w:trPr>
          <w:trHeight w:val="432"/>
        </w:trPr>
        <w:tc>
          <w:tcPr>
            <w:tcW w:w="3116" w:type="dxa"/>
            <w:noWrap/>
          </w:tcPr>
          <w:p w14:paraId="20E63A02" w14:textId="77777777" w:rsidR="00791F52" w:rsidRPr="002A4F8D" w:rsidRDefault="00791F52" w:rsidP="001E5684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Lifetime</w:t>
            </w:r>
          </w:p>
        </w:tc>
        <w:tc>
          <w:tcPr>
            <w:tcW w:w="3382" w:type="dxa"/>
          </w:tcPr>
          <w:p w14:paraId="3B4C2EAD" w14:textId="77777777" w:rsidR="00791F52" w:rsidRPr="0042396C" w:rsidRDefault="00791F52" w:rsidP="00BF4786">
            <w:pPr>
              <w:jc w:val="center"/>
              <w:rPr>
                <w:rFonts w:asciiTheme="majorHAnsi" w:hAnsiTheme="majorHAnsi"/>
              </w:rPr>
            </w:pPr>
            <w:r w:rsidRPr="0042396C">
              <w:rPr>
                <w:rFonts w:asciiTheme="majorHAnsi" w:hAnsiTheme="majorHAnsi"/>
              </w:rPr>
              <w:t>NHL</w:t>
            </w:r>
          </w:p>
        </w:tc>
        <w:tc>
          <w:tcPr>
            <w:tcW w:w="2850" w:type="dxa"/>
          </w:tcPr>
          <w:p w14:paraId="74A7756A" w14:textId="77777777" w:rsidR="00791F52" w:rsidRPr="002A4F8D" w:rsidRDefault="00791F52" w:rsidP="00524569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Sling TV</w:t>
            </w:r>
          </w:p>
        </w:tc>
      </w:tr>
      <w:tr w:rsidR="00791F52" w:rsidRPr="002A4F8D" w14:paraId="60289A38" w14:textId="77777777" w:rsidTr="003C70FE">
        <w:trPr>
          <w:trHeight w:val="432"/>
        </w:trPr>
        <w:tc>
          <w:tcPr>
            <w:tcW w:w="3116" w:type="dxa"/>
            <w:noWrap/>
          </w:tcPr>
          <w:p w14:paraId="430543BE" w14:textId="77777777" w:rsidR="00791F52" w:rsidRPr="002A4F8D" w:rsidRDefault="00791F52" w:rsidP="00993A4B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NBA TV</w:t>
            </w:r>
          </w:p>
        </w:tc>
        <w:tc>
          <w:tcPr>
            <w:tcW w:w="3382" w:type="dxa"/>
          </w:tcPr>
          <w:p w14:paraId="3C04A73E" w14:textId="77777777" w:rsidR="00791F52" w:rsidRPr="0042396C" w:rsidRDefault="00791F52" w:rsidP="00993A4B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OWN</w:t>
            </w:r>
          </w:p>
        </w:tc>
        <w:tc>
          <w:tcPr>
            <w:tcW w:w="2850" w:type="dxa"/>
          </w:tcPr>
          <w:p w14:paraId="1990B97C" w14:textId="77777777" w:rsidR="00791F52" w:rsidRDefault="00791F52" w:rsidP="00993A4B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Investigation Discovery</w:t>
            </w:r>
          </w:p>
        </w:tc>
      </w:tr>
      <w:tr w:rsidR="00791F52" w:rsidRPr="002A4F8D" w14:paraId="5A45E97F" w14:textId="77777777" w:rsidTr="003C70FE">
        <w:trPr>
          <w:trHeight w:val="432"/>
        </w:trPr>
        <w:tc>
          <w:tcPr>
            <w:tcW w:w="3116" w:type="dxa"/>
            <w:noWrap/>
          </w:tcPr>
          <w:p w14:paraId="10B13DD3" w14:textId="77777777" w:rsidR="00791F52" w:rsidRPr="002A4F8D" w:rsidRDefault="00791F52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NBC</w:t>
            </w:r>
          </w:p>
        </w:tc>
        <w:tc>
          <w:tcPr>
            <w:tcW w:w="3382" w:type="dxa"/>
          </w:tcPr>
          <w:p w14:paraId="7A9D7535" w14:textId="77777777" w:rsidR="00791F52" w:rsidRPr="0042396C" w:rsidRDefault="00791F52" w:rsidP="00993A4B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TBS</w:t>
            </w:r>
          </w:p>
        </w:tc>
        <w:tc>
          <w:tcPr>
            <w:tcW w:w="2850" w:type="dxa"/>
          </w:tcPr>
          <w:p w14:paraId="05A65CE1" w14:textId="77777777" w:rsidR="00791F52" w:rsidRPr="002A4F8D" w:rsidRDefault="00791F52" w:rsidP="00993A4B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The CW</w:t>
            </w:r>
          </w:p>
        </w:tc>
      </w:tr>
      <w:tr w:rsidR="00791F52" w:rsidRPr="002A4F8D" w14:paraId="689D69A2" w14:textId="77777777" w:rsidTr="003C70FE">
        <w:trPr>
          <w:trHeight w:val="432"/>
        </w:trPr>
        <w:tc>
          <w:tcPr>
            <w:tcW w:w="3116" w:type="dxa"/>
            <w:noWrap/>
          </w:tcPr>
          <w:p w14:paraId="471B8B19" w14:textId="77777777" w:rsidR="00791F52" w:rsidRPr="002A4F8D" w:rsidRDefault="00791F52" w:rsidP="00BF4786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Spike</w:t>
            </w:r>
          </w:p>
        </w:tc>
        <w:tc>
          <w:tcPr>
            <w:tcW w:w="3382" w:type="dxa"/>
          </w:tcPr>
          <w:p w14:paraId="06B40F62" w14:textId="77777777" w:rsidR="00791F52" w:rsidRPr="0042396C" w:rsidRDefault="00791F52" w:rsidP="00993A4B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Telemundo Now</w:t>
            </w:r>
          </w:p>
        </w:tc>
        <w:tc>
          <w:tcPr>
            <w:tcW w:w="2850" w:type="dxa"/>
          </w:tcPr>
          <w:p w14:paraId="44BED926" w14:textId="77777777" w:rsidR="00791F52" w:rsidRDefault="00791F52" w:rsidP="00993A4B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Animal Planet</w:t>
            </w:r>
          </w:p>
        </w:tc>
      </w:tr>
      <w:tr w:rsidR="00791F52" w:rsidRPr="002A4F8D" w14:paraId="553A6C8E" w14:textId="77777777" w:rsidTr="003C70FE">
        <w:trPr>
          <w:trHeight w:val="432"/>
        </w:trPr>
        <w:tc>
          <w:tcPr>
            <w:tcW w:w="3116" w:type="dxa"/>
            <w:noWrap/>
          </w:tcPr>
          <w:p w14:paraId="79EA5C17" w14:textId="77777777" w:rsidR="00791F52" w:rsidRPr="002A4F8D" w:rsidRDefault="00791F52" w:rsidP="00993A4B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Syfy</w:t>
            </w:r>
          </w:p>
        </w:tc>
        <w:tc>
          <w:tcPr>
            <w:tcW w:w="3382" w:type="dxa"/>
          </w:tcPr>
          <w:p w14:paraId="2EDBE24E" w14:textId="77777777" w:rsidR="00791F52" w:rsidRPr="0042396C" w:rsidRDefault="00791F52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TMZ</w:t>
            </w:r>
          </w:p>
        </w:tc>
        <w:tc>
          <w:tcPr>
            <w:tcW w:w="2850" w:type="dxa"/>
          </w:tcPr>
          <w:p w14:paraId="44859F3B" w14:textId="77777777" w:rsidR="00791F52" w:rsidRPr="002A4F8D" w:rsidRDefault="00791F52" w:rsidP="003F0AB6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Discovery</w:t>
            </w:r>
          </w:p>
        </w:tc>
      </w:tr>
      <w:tr w:rsidR="00791F52" w:rsidRPr="002A4F8D" w14:paraId="4ADEBED7" w14:textId="77777777" w:rsidTr="003C70FE">
        <w:trPr>
          <w:trHeight w:val="432"/>
        </w:trPr>
        <w:tc>
          <w:tcPr>
            <w:tcW w:w="3116" w:type="dxa"/>
            <w:noWrap/>
          </w:tcPr>
          <w:p w14:paraId="3D63606C" w14:textId="77777777" w:rsidR="00791F52" w:rsidRDefault="00791F52" w:rsidP="00993A4B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TLC GO</w:t>
            </w:r>
          </w:p>
        </w:tc>
        <w:tc>
          <w:tcPr>
            <w:tcW w:w="3382" w:type="dxa"/>
          </w:tcPr>
          <w:p w14:paraId="2876EB19" w14:textId="77777777" w:rsidR="00791F52" w:rsidRPr="0042396C" w:rsidRDefault="00791F52" w:rsidP="00993A4B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Travel Channel</w:t>
            </w:r>
          </w:p>
        </w:tc>
        <w:tc>
          <w:tcPr>
            <w:tcW w:w="2850" w:type="dxa"/>
          </w:tcPr>
          <w:p w14:paraId="7525EC14" w14:textId="77777777" w:rsidR="00791F52" w:rsidRDefault="00791F52" w:rsidP="00B21308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National Geographic</w:t>
            </w:r>
          </w:p>
        </w:tc>
      </w:tr>
      <w:tr w:rsidR="00791F52" w:rsidRPr="002A4F8D" w14:paraId="72DE7F45" w14:textId="77777777" w:rsidTr="003C70FE">
        <w:trPr>
          <w:trHeight w:val="432"/>
        </w:trPr>
        <w:tc>
          <w:tcPr>
            <w:tcW w:w="3116" w:type="dxa"/>
            <w:noWrap/>
          </w:tcPr>
          <w:p w14:paraId="5E4C1672" w14:textId="77777777" w:rsidR="00791F52" w:rsidRPr="002A4F8D" w:rsidRDefault="00791F52" w:rsidP="00993A4B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TNT</w:t>
            </w:r>
          </w:p>
        </w:tc>
        <w:tc>
          <w:tcPr>
            <w:tcW w:w="3382" w:type="dxa"/>
          </w:tcPr>
          <w:p w14:paraId="2805F32D" w14:textId="77777777" w:rsidR="00791F52" w:rsidRPr="0042396C" w:rsidRDefault="00791F52" w:rsidP="00BF478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TV Land</w:t>
            </w:r>
          </w:p>
        </w:tc>
        <w:tc>
          <w:tcPr>
            <w:tcW w:w="2850" w:type="dxa"/>
          </w:tcPr>
          <w:p w14:paraId="074EBE12" w14:textId="77777777" w:rsidR="00791F52" w:rsidRPr="002A4F8D" w:rsidRDefault="00791F52" w:rsidP="00B21308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VH1</w:t>
            </w:r>
          </w:p>
        </w:tc>
      </w:tr>
      <w:tr w:rsidR="00791F52" w:rsidRPr="002A4F8D" w14:paraId="5D9EB9AF" w14:textId="77777777" w:rsidTr="003C70FE">
        <w:trPr>
          <w:trHeight w:val="432"/>
        </w:trPr>
        <w:tc>
          <w:tcPr>
            <w:tcW w:w="3116" w:type="dxa"/>
            <w:noWrap/>
          </w:tcPr>
          <w:p w14:paraId="5CC565E3" w14:textId="77777777" w:rsidR="00791F52" w:rsidRDefault="00791F52" w:rsidP="00993A4B">
            <w:pPr>
              <w:ind w:right="308"/>
              <w:jc w:val="right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XFINITY Stream</w:t>
            </w:r>
          </w:p>
        </w:tc>
        <w:tc>
          <w:tcPr>
            <w:tcW w:w="3382" w:type="dxa"/>
          </w:tcPr>
          <w:p w14:paraId="1BE29DFE" w14:textId="77777777" w:rsidR="00791F52" w:rsidRPr="0042396C" w:rsidRDefault="00791F52" w:rsidP="00993A4B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 w:rsidRPr="0042396C">
              <w:rPr>
                <w:rFonts w:ascii="Calibri Light" w:eastAsia="Times New Roman" w:hAnsi="Calibri Light" w:cs="Times New Roman"/>
                <w:color w:val="000000"/>
                <w:szCs w:val="20"/>
              </w:rPr>
              <w:t>USA</w:t>
            </w:r>
          </w:p>
        </w:tc>
        <w:tc>
          <w:tcPr>
            <w:tcW w:w="2850" w:type="dxa"/>
          </w:tcPr>
          <w:p w14:paraId="5FD3DBA9" w14:textId="77777777" w:rsidR="00791F52" w:rsidRPr="002A4F8D" w:rsidRDefault="00791F52" w:rsidP="00993A4B">
            <w:pPr>
              <w:ind w:firstLine="320"/>
              <w:rPr>
                <w:rFonts w:ascii="Calibri Light" w:eastAsia="Times New Roman" w:hAnsi="Calibri Light" w:cs="Times New Roman"/>
                <w:color w:val="000000"/>
                <w:szCs w:val="20"/>
              </w:rPr>
            </w:pPr>
            <w:r>
              <w:rPr>
                <w:rFonts w:ascii="Calibri Light" w:eastAsia="Times New Roman" w:hAnsi="Calibri Light" w:cs="Times New Roman"/>
                <w:color w:val="000000"/>
                <w:szCs w:val="20"/>
              </w:rPr>
              <w:t>WE TV</w:t>
            </w:r>
          </w:p>
        </w:tc>
      </w:tr>
    </w:tbl>
    <w:p w14:paraId="3F185B15" w14:textId="77777777" w:rsidR="00586B68" w:rsidRPr="00586B68" w:rsidRDefault="00586B68" w:rsidP="00586B68">
      <w:pPr>
        <w:rPr>
          <w:rFonts w:asciiTheme="majorHAnsi" w:hAnsiTheme="majorHAnsi"/>
          <w:b/>
          <w:sz w:val="32"/>
        </w:rPr>
      </w:pPr>
    </w:p>
    <w:sectPr w:rsidR="00586B68" w:rsidRPr="00586B68" w:rsidSect="00460C3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1E2DE" w14:textId="77777777" w:rsidR="00B85DD9" w:rsidRDefault="00B85DD9" w:rsidP="00CC4A40">
      <w:pPr>
        <w:spacing w:after="0" w:line="240" w:lineRule="auto"/>
      </w:pPr>
      <w:r>
        <w:separator/>
      </w:r>
    </w:p>
  </w:endnote>
  <w:endnote w:type="continuationSeparator" w:id="0">
    <w:p w14:paraId="09AC0FAD" w14:textId="77777777" w:rsidR="00B85DD9" w:rsidRDefault="00B85DD9" w:rsidP="00CC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AD710" w14:textId="77777777" w:rsidR="00B85DD9" w:rsidRDefault="00B85DD9" w:rsidP="00CC4A40">
      <w:pPr>
        <w:spacing w:after="0" w:line="240" w:lineRule="auto"/>
      </w:pPr>
      <w:r>
        <w:separator/>
      </w:r>
    </w:p>
  </w:footnote>
  <w:footnote w:type="continuationSeparator" w:id="0">
    <w:p w14:paraId="45C1AB64" w14:textId="77777777" w:rsidR="00B85DD9" w:rsidRDefault="00B85DD9" w:rsidP="00CC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0DCB"/>
    <w:multiLevelType w:val="hybridMultilevel"/>
    <w:tmpl w:val="A24A9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86"/>
    <w:rsid w:val="0000148E"/>
    <w:rsid w:val="00002516"/>
    <w:rsid w:val="00006613"/>
    <w:rsid w:val="00015B7E"/>
    <w:rsid w:val="00041335"/>
    <w:rsid w:val="000567C5"/>
    <w:rsid w:val="00066B11"/>
    <w:rsid w:val="000671DF"/>
    <w:rsid w:val="00081B85"/>
    <w:rsid w:val="00085D8F"/>
    <w:rsid w:val="000A2196"/>
    <w:rsid w:val="000A5726"/>
    <w:rsid w:val="000E5DC7"/>
    <w:rsid w:val="000F0826"/>
    <w:rsid w:val="00117840"/>
    <w:rsid w:val="00120A63"/>
    <w:rsid w:val="00121697"/>
    <w:rsid w:val="00123A51"/>
    <w:rsid w:val="001326BE"/>
    <w:rsid w:val="00136548"/>
    <w:rsid w:val="00136ACE"/>
    <w:rsid w:val="00144AF1"/>
    <w:rsid w:val="00150E2F"/>
    <w:rsid w:val="00157210"/>
    <w:rsid w:val="00177B0B"/>
    <w:rsid w:val="00182FDD"/>
    <w:rsid w:val="00185385"/>
    <w:rsid w:val="001A39EF"/>
    <w:rsid w:val="001C465D"/>
    <w:rsid w:val="001D5229"/>
    <w:rsid w:val="001E5684"/>
    <w:rsid w:val="001F598A"/>
    <w:rsid w:val="00201C82"/>
    <w:rsid w:val="002316EE"/>
    <w:rsid w:val="002526AC"/>
    <w:rsid w:val="00296208"/>
    <w:rsid w:val="002A0659"/>
    <w:rsid w:val="002A4317"/>
    <w:rsid w:val="002A52FA"/>
    <w:rsid w:val="002D1B46"/>
    <w:rsid w:val="002D66AB"/>
    <w:rsid w:val="002F1257"/>
    <w:rsid w:val="00300E99"/>
    <w:rsid w:val="003157CE"/>
    <w:rsid w:val="00320C4D"/>
    <w:rsid w:val="003250D0"/>
    <w:rsid w:val="00334AAD"/>
    <w:rsid w:val="0035438B"/>
    <w:rsid w:val="00354F3D"/>
    <w:rsid w:val="003560E0"/>
    <w:rsid w:val="00356BE6"/>
    <w:rsid w:val="003765A7"/>
    <w:rsid w:val="00393053"/>
    <w:rsid w:val="0039643C"/>
    <w:rsid w:val="003B0C9A"/>
    <w:rsid w:val="003C70FE"/>
    <w:rsid w:val="003C71BA"/>
    <w:rsid w:val="003D313E"/>
    <w:rsid w:val="003F0AB6"/>
    <w:rsid w:val="00422817"/>
    <w:rsid w:val="0042396C"/>
    <w:rsid w:val="004265A1"/>
    <w:rsid w:val="004313C6"/>
    <w:rsid w:val="004369EF"/>
    <w:rsid w:val="0045224B"/>
    <w:rsid w:val="00454E97"/>
    <w:rsid w:val="00460C35"/>
    <w:rsid w:val="00480C4E"/>
    <w:rsid w:val="004826F3"/>
    <w:rsid w:val="00485C18"/>
    <w:rsid w:val="004A286F"/>
    <w:rsid w:val="004A4CF7"/>
    <w:rsid w:val="004D612D"/>
    <w:rsid w:val="00503686"/>
    <w:rsid w:val="00524569"/>
    <w:rsid w:val="005262C4"/>
    <w:rsid w:val="00560DBC"/>
    <w:rsid w:val="00570DEC"/>
    <w:rsid w:val="00582653"/>
    <w:rsid w:val="00586B68"/>
    <w:rsid w:val="00593684"/>
    <w:rsid w:val="005B31FC"/>
    <w:rsid w:val="005C1350"/>
    <w:rsid w:val="005E26D3"/>
    <w:rsid w:val="005F34D2"/>
    <w:rsid w:val="005F52B8"/>
    <w:rsid w:val="00617000"/>
    <w:rsid w:val="00632213"/>
    <w:rsid w:val="006705A6"/>
    <w:rsid w:val="00674D0F"/>
    <w:rsid w:val="00682F42"/>
    <w:rsid w:val="006965D4"/>
    <w:rsid w:val="006A6CFA"/>
    <w:rsid w:val="00705084"/>
    <w:rsid w:val="00746172"/>
    <w:rsid w:val="007472AC"/>
    <w:rsid w:val="007770AE"/>
    <w:rsid w:val="0078037F"/>
    <w:rsid w:val="007915CF"/>
    <w:rsid w:val="00791F52"/>
    <w:rsid w:val="007A6866"/>
    <w:rsid w:val="007F2756"/>
    <w:rsid w:val="0080296F"/>
    <w:rsid w:val="00814213"/>
    <w:rsid w:val="00824C53"/>
    <w:rsid w:val="008339B4"/>
    <w:rsid w:val="0083731E"/>
    <w:rsid w:val="0084035A"/>
    <w:rsid w:val="00856652"/>
    <w:rsid w:val="008B0B24"/>
    <w:rsid w:val="008C0485"/>
    <w:rsid w:val="008E7E37"/>
    <w:rsid w:val="008F1B39"/>
    <w:rsid w:val="008F1E03"/>
    <w:rsid w:val="008F2E03"/>
    <w:rsid w:val="00907045"/>
    <w:rsid w:val="009145FC"/>
    <w:rsid w:val="009149F9"/>
    <w:rsid w:val="00917B88"/>
    <w:rsid w:val="00947290"/>
    <w:rsid w:val="00954731"/>
    <w:rsid w:val="00960F3B"/>
    <w:rsid w:val="00965195"/>
    <w:rsid w:val="0099036B"/>
    <w:rsid w:val="00993A4B"/>
    <w:rsid w:val="009A12E0"/>
    <w:rsid w:val="009A2A30"/>
    <w:rsid w:val="009E426E"/>
    <w:rsid w:val="00A16B8F"/>
    <w:rsid w:val="00A56BFF"/>
    <w:rsid w:val="00A60417"/>
    <w:rsid w:val="00A62708"/>
    <w:rsid w:val="00A64311"/>
    <w:rsid w:val="00A77094"/>
    <w:rsid w:val="00A86C69"/>
    <w:rsid w:val="00A94F6B"/>
    <w:rsid w:val="00AB0835"/>
    <w:rsid w:val="00AB3C51"/>
    <w:rsid w:val="00AB5D96"/>
    <w:rsid w:val="00AB62B9"/>
    <w:rsid w:val="00AF31DE"/>
    <w:rsid w:val="00B21308"/>
    <w:rsid w:val="00B25F64"/>
    <w:rsid w:val="00B72E6E"/>
    <w:rsid w:val="00B73BC9"/>
    <w:rsid w:val="00B74098"/>
    <w:rsid w:val="00B776BE"/>
    <w:rsid w:val="00B800D0"/>
    <w:rsid w:val="00B85DD9"/>
    <w:rsid w:val="00B8716B"/>
    <w:rsid w:val="00BB7978"/>
    <w:rsid w:val="00BC61D5"/>
    <w:rsid w:val="00BD2C07"/>
    <w:rsid w:val="00BF1CBD"/>
    <w:rsid w:val="00C13668"/>
    <w:rsid w:val="00C43403"/>
    <w:rsid w:val="00C4683A"/>
    <w:rsid w:val="00C85324"/>
    <w:rsid w:val="00CA4451"/>
    <w:rsid w:val="00CB69AD"/>
    <w:rsid w:val="00CC2639"/>
    <w:rsid w:val="00CC4A40"/>
    <w:rsid w:val="00CD1AEC"/>
    <w:rsid w:val="00CD316A"/>
    <w:rsid w:val="00CE7E86"/>
    <w:rsid w:val="00CF16A7"/>
    <w:rsid w:val="00D27028"/>
    <w:rsid w:val="00D4323F"/>
    <w:rsid w:val="00D44F69"/>
    <w:rsid w:val="00D53F22"/>
    <w:rsid w:val="00D6231E"/>
    <w:rsid w:val="00D83C30"/>
    <w:rsid w:val="00D900BB"/>
    <w:rsid w:val="00DB011A"/>
    <w:rsid w:val="00DB5F7F"/>
    <w:rsid w:val="00DC2446"/>
    <w:rsid w:val="00DF1128"/>
    <w:rsid w:val="00DF466D"/>
    <w:rsid w:val="00DF77D6"/>
    <w:rsid w:val="00E22035"/>
    <w:rsid w:val="00E27BB3"/>
    <w:rsid w:val="00E364E4"/>
    <w:rsid w:val="00E51E9F"/>
    <w:rsid w:val="00E54A57"/>
    <w:rsid w:val="00E71D36"/>
    <w:rsid w:val="00E722DD"/>
    <w:rsid w:val="00EB02F2"/>
    <w:rsid w:val="00EC58DC"/>
    <w:rsid w:val="00EC79DF"/>
    <w:rsid w:val="00EF64C4"/>
    <w:rsid w:val="00F02755"/>
    <w:rsid w:val="00F137B4"/>
    <w:rsid w:val="00F313BF"/>
    <w:rsid w:val="00F47806"/>
    <w:rsid w:val="00F50974"/>
    <w:rsid w:val="00F65EE9"/>
    <w:rsid w:val="00F66481"/>
    <w:rsid w:val="00F749C3"/>
    <w:rsid w:val="00F76EDA"/>
    <w:rsid w:val="00FB1211"/>
    <w:rsid w:val="00FB3164"/>
    <w:rsid w:val="00FF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336F5E28"/>
  <w15:docId w15:val="{B1E5CBE1-DFA3-440F-9E5F-4EE540F3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9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40"/>
  </w:style>
  <w:style w:type="paragraph" w:styleId="Footer">
    <w:name w:val="footer"/>
    <w:basedOn w:val="Normal"/>
    <w:link w:val="FooterChar"/>
    <w:uiPriority w:val="99"/>
    <w:unhideWhenUsed/>
    <w:rsid w:val="00CC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40"/>
  </w:style>
  <w:style w:type="character" w:styleId="Hyperlink">
    <w:name w:val="Hyperlink"/>
    <w:basedOn w:val="DefaultParagraphFont"/>
    <w:uiPriority w:val="99"/>
    <w:unhideWhenUsed/>
    <w:rsid w:val="00CC4A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5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 Tamte-Horan</dc:creator>
  <cp:keywords/>
  <dc:description/>
  <cp:lastModifiedBy> </cp:lastModifiedBy>
  <cp:revision>2</cp:revision>
  <cp:lastPrinted>2016-02-05T16:35:00Z</cp:lastPrinted>
  <dcterms:created xsi:type="dcterms:W3CDTF">2019-05-28T03:01:00Z</dcterms:created>
  <dcterms:modified xsi:type="dcterms:W3CDTF">2019-05-28T03:01:00Z</dcterms:modified>
</cp:coreProperties>
</file>