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17A5" w14:textId="77777777" w:rsidR="00930D84" w:rsidRDefault="00E27BB3"/>
    <w:p w14:paraId="740809D4" w14:textId="77777777" w:rsidR="00503686" w:rsidRDefault="00503686"/>
    <w:p w14:paraId="22591EA7" w14:textId="77777777" w:rsidR="00503686" w:rsidRDefault="00E722DD" w:rsidP="004A286F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Mobile Conquesting </w:t>
      </w:r>
      <w:r w:rsidR="00CD1AEC">
        <w:rPr>
          <w:rFonts w:asciiTheme="majorHAnsi" w:hAnsiTheme="majorHAnsi"/>
          <w:b/>
          <w:sz w:val="32"/>
        </w:rPr>
        <w:t>Site &amp; App</w:t>
      </w:r>
      <w:r>
        <w:rPr>
          <w:rFonts w:asciiTheme="majorHAnsi" w:hAnsiTheme="majorHAnsi"/>
          <w:b/>
          <w:sz w:val="32"/>
        </w:rPr>
        <w:t xml:space="preserve"> List</w:t>
      </w:r>
    </w:p>
    <w:p w14:paraId="4FF9B5F2" w14:textId="77777777" w:rsidR="002D66AB" w:rsidRDefault="002D66AB" w:rsidP="003B0C9A">
      <w:pPr>
        <w:jc w:val="center"/>
        <w:rPr>
          <w:rFonts w:asciiTheme="majorHAnsi" w:hAnsiTheme="majorHAnsi"/>
        </w:rPr>
      </w:pPr>
      <w:bookmarkStart w:id="0" w:name="_GoBack"/>
      <w:bookmarkEnd w:id="0"/>
    </w:p>
    <w:p w14:paraId="39C5F77B" w14:textId="7702BAA4" w:rsidR="00586B68" w:rsidRDefault="00E722DD" w:rsidP="003B0C9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Through Mobile Conquesting, we have direct i</w:t>
      </w:r>
      <w:r w:rsidR="001E5684">
        <w:rPr>
          <w:rFonts w:asciiTheme="majorHAnsi" w:hAnsiTheme="majorHAnsi"/>
        </w:rPr>
        <w:t>nventory on over 15</w:t>
      </w:r>
      <w:r w:rsidR="008F1B39">
        <w:rPr>
          <w:rFonts w:asciiTheme="majorHAnsi" w:hAnsiTheme="majorHAnsi"/>
        </w:rPr>
        <w:t>0</w:t>
      </w:r>
      <w:r w:rsidR="001E5684">
        <w:rPr>
          <w:rFonts w:asciiTheme="majorHAnsi" w:hAnsiTheme="majorHAnsi"/>
        </w:rPr>
        <w:t>,000 premium</w:t>
      </w:r>
      <w:r>
        <w:rPr>
          <w:rFonts w:asciiTheme="majorHAnsi" w:hAnsiTheme="majorHAnsi"/>
        </w:rPr>
        <w:t xml:space="preserve"> sites and applications.</w:t>
      </w:r>
      <w:r w:rsidR="00C43403">
        <w:rPr>
          <w:rFonts w:asciiTheme="majorHAnsi" w:hAnsiTheme="majorHAnsi"/>
        </w:rPr>
        <w:t xml:space="preserve">  These sites and </w:t>
      </w:r>
      <w:r w:rsidR="0045224B">
        <w:rPr>
          <w:rFonts w:asciiTheme="majorHAnsi" w:hAnsiTheme="majorHAnsi"/>
        </w:rPr>
        <w:t>apps cover a variety of content</w:t>
      </w:r>
      <w:r w:rsidR="00C43403">
        <w:rPr>
          <w:rFonts w:asciiTheme="majorHAnsi" w:hAnsiTheme="majorHAnsi"/>
        </w:rPr>
        <w:t xml:space="preserve"> such as News, Sports, Entertainment, Life</w:t>
      </w:r>
      <w:r w:rsidR="0045224B">
        <w:rPr>
          <w:rFonts w:asciiTheme="majorHAnsi" w:hAnsiTheme="majorHAnsi"/>
        </w:rPr>
        <w:t>style</w:t>
      </w:r>
      <w:r w:rsidR="00C43403">
        <w:rPr>
          <w:rFonts w:asciiTheme="majorHAnsi" w:hAnsiTheme="majorHAnsi"/>
        </w:rPr>
        <w:t>, Gaming, Health,</w:t>
      </w:r>
      <w:r w:rsidR="00E54A57">
        <w:rPr>
          <w:rFonts w:asciiTheme="majorHAnsi" w:hAnsiTheme="majorHAnsi"/>
        </w:rPr>
        <w:t xml:space="preserve"> Technology,</w:t>
      </w:r>
      <w:r w:rsidR="00C43403">
        <w:rPr>
          <w:rFonts w:asciiTheme="majorHAnsi" w:hAnsiTheme="majorHAnsi"/>
        </w:rPr>
        <w:t xml:space="preserve"> and </w:t>
      </w:r>
      <w:r w:rsidR="00AB3C51">
        <w:rPr>
          <w:rFonts w:asciiTheme="majorHAnsi" w:hAnsiTheme="majorHAnsi"/>
        </w:rPr>
        <w:t xml:space="preserve">many </w:t>
      </w:r>
      <w:r w:rsidR="00C43403">
        <w:rPr>
          <w:rFonts w:asciiTheme="majorHAnsi" w:hAnsiTheme="majorHAnsi"/>
        </w:rPr>
        <w:t>more</w:t>
      </w:r>
      <w:r w:rsidR="00AB3C51">
        <w:rPr>
          <w:rFonts w:asciiTheme="majorHAnsi" w:hAnsiTheme="majorHAnsi"/>
        </w:rPr>
        <w:t>,</w:t>
      </w:r>
      <w:r w:rsidR="00BC61D5">
        <w:rPr>
          <w:rFonts w:asciiTheme="majorHAnsi" w:hAnsiTheme="majorHAnsi"/>
        </w:rPr>
        <w:t xml:space="preserve"> depending on the targeting categories selected</w:t>
      </w:r>
      <w:r w:rsidR="00AB3C51">
        <w:rPr>
          <w:rFonts w:asciiTheme="majorHAnsi" w:hAnsiTheme="majorHAnsi"/>
        </w:rPr>
        <w:t xml:space="preserve"> for your campaign</w:t>
      </w:r>
      <w:r w:rsidR="006705A6">
        <w:rPr>
          <w:rFonts w:asciiTheme="majorHAnsi" w:hAnsiTheme="majorHAnsi"/>
        </w:rPr>
        <w:t>.</w:t>
      </w:r>
      <w:r w:rsidR="00356BE6">
        <w:rPr>
          <w:rFonts w:asciiTheme="majorHAnsi" w:hAnsiTheme="majorHAnsi"/>
        </w:rPr>
        <w:t xml:space="preserve">  </w:t>
      </w:r>
    </w:p>
    <w:p w14:paraId="7AB3F91B" w14:textId="77777777" w:rsidR="00460C35" w:rsidRDefault="00460C35" w:rsidP="00C43403">
      <w:pPr>
        <w:rPr>
          <w:rFonts w:asciiTheme="majorHAnsi" w:hAnsiTheme="majorHAnsi"/>
        </w:rPr>
      </w:pPr>
    </w:p>
    <w:p w14:paraId="65686F53" w14:textId="77777777" w:rsidR="00BF1CBD" w:rsidRDefault="00BF1CBD" w:rsidP="00586B68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Below is a list of sample </w:t>
      </w:r>
      <w:r w:rsidR="001D5229">
        <w:rPr>
          <w:rFonts w:asciiTheme="majorHAnsi" w:hAnsiTheme="majorHAnsi"/>
          <w:sz w:val="20"/>
        </w:rPr>
        <w:t>sites and applications:</w:t>
      </w:r>
    </w:p>
    <w:p w14:paraId="7283C05B" w14:textId="77777777" w:rsidR="0099036B" w:rsidRPr="00BF1CBD" w:rsidRDefault="0099036B" w:rsidP="00586B68">
      <w:pPr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6"/>
        <w:gridCol w:w="3382"/>
        <w:gridCol w:w="2850"/>
      </w:tblGrid>
      <w:tr w:rsidR="00E51E9F" w:rsidRPr="002A4F8D" w14:paraId="15CB9604" w14:textId="77777777" w:rsidTr="003C70FE">
        <w:trPr>
          <w:trHeight w:val="432"/>
        </w:trPr>
        <w:tc>
          <w:tcPr>
            <w:tcW w:w="3116" w:type="dxa"/>
            <w:noWrap/>
          </w:tcPr>
          <w:p w14:paraId="437750E7" w14:textId="77777777" w:rsidR="00E51E9F" w:rsidRPr="002A4F8D" w:rsidRDefault="001E5684" w:rsidP="001E5684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Flixster</w:t>
            </w:r>
          </w:p>
        </w:tc>
        <w:tc>
          <w:tcPr>
            <w:tcW w:w="3382" w:type="dxa"/>
          </w:tcPr>
          <w:p w14:paraId="536792D8" w14:textId="77777777" w:rsidR="00E51E9F" w:rsidRPr="002A4F8D" w:rsidRDefault="001E5684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SparkPeople</w:t>
            </w:r>
          </w:p>
        </w:tc>
        <w:tc>
          <w:tcPr>
            <w:tcW w:w="2850" w:type="dxa"/>
          </w:tcPr>
          <w:p w14:paraId="47795C02" w14:textId="77777777" w:rsidR="00E51E9F" w:rsidRPr="002A4F8D" w:rsidRDefault="00C43403" w:rsidP="00C43403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Perez Hilton</w:t>
            </w:r>
          </w:p>
        </w:tc>
      </w:tr>
      <w:tr w:rsidR="00E51E9F" w:rsidRPr="002A4F8D" w14:paraId="3706010D" w14:textId="77777777" w:rsidTr="003C70FE">
        <w:trPr>
          <w:trHeight w:val="432"/>
        </w:trPr>
        <w:tc>
          <w:tcPr>
            <w:tcW w:w="3116" w:type="dxa"/>
            <w:noWrap/>
          </w:tcPr>
          <w:p w14:paraId="3E46D066" w14:textId="77777777" w:rsidR="00E51E9F" w:rsidRPr="002A4F8D" w:rsidRDefault="001E5684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Pandora</w:t>
            </w:r>
          </w:p>
        </w:tc>
        <w:tc>
          <w:tcPr>
            <w:tcW w:w="3382" w:type="dxa"/>
          </w:tcPr>
          <w:p w14:paraId="3DB5B4B1" w14:textId="77777777" w:rsidR="001E5684" w:rsidRPr="002A4F8D" w:rsidRDefault="001E5684" w:rsidP="00393053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Digital Trends</w:t>
            </w:r>
          </w:p>
        </w:tc>
        <w:tc>
          <w:tcPr>
            <w:tcW w:w="2850" w:type="dxa"/>
          </w:tcPr>
          <w:p w14:paraId="7EE1C9C2" w14:textId="77777777" w:rsidR="00E51E9F" w:rsidRPr="002A4F8D" w:rsidRDefault="004265A1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Wikia</w:t>
            </w:r>
          </w:p>
        </w:tc>
      </w:tr>
      <w:tr w:rsidR="00E51E9F" w:rsidRPr="002A4F8D" w14:paraId="4E22E485" w14:textId="77777777" w:rsidTr="003C70FE">
        <w:trPr>
          <w:trHeight w:val="432"/>
        </w:trPr>
        <w:tc>
          <w:tcPr>
            <w:tcW w:w="3116" w:type="dxa"/>
            <w:noWrap/>
          </w:tcPr>
          <w:p w14:paraId="7C632703" w14:textId="77777777" w:rsidR="00E51E9F" w:rsidRPr="002A4F8D" w:rsidRDefault="001E5684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LiveWell</w:t>
            </w:r>
          </w:p>
        </w:tc>
        <w:tc>
          <w:tcPr>
            <w:tcW w:w="3382" w:type="dxa"/>
          </w:tcPr>
          <w:p w14:paraId="02DC8F63" w14:textId="77777777" w:rsidR="00E51E9F" w:rsidRPr="002A4F8D" w:rsidRDefault="001E5684" w:rsidP="00BF47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Forbes</w:t>
            </w:r>
          </w:p>
        </w:tc>
        <w:tc>
          <w:tcPr>
            <w:tcW w:w="2850" w:type="dxa"/>
          </w:tcPr>
          <w:p w14:paraId="62756EA7" w14:textId="77777777" w:rsidR="00E51E9F" w:rsidRPr="002A4F8D" w:rsidRDefault="00A64311" w:rsidP="00524569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Ma</w:t>
            </w:r>
            <w:r w:rsidR="00524569">
              <w:rPr>
                <w:rFonts w:ascii="Calibri Light" w:eastAsia="Times New Roman" w:hAnsi="Calibri Light" w:cs="Times New Roman"/>
                <w:color w:val="000000"/>
                <w:szCs w:val="20"/>
              </w:rPr>
              <w:t>p</w:t>
            </w: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MyFi</w:t>
            </w:r>
            <w:r w:rsidR="00524569">
              <w:rPr>
                <w:rFonts w:ascii="Calibri Light" w:eastAsia="Times New Roman" w:hAnsi="Calibri Light" w:cs="Times New Roman"/>
                <w:color w:val="000000"/>
                <w:szCs w:val="20"/>
              </w:rPr>
              <w:t>t</w:t>
            </w: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ness</w:t>
            </w:r>
          </w:p>
        </w:tc>
      </w:tr>
      <w:tr w:rsidR="00E51E9F" w:rsidRPr="002A4F8D" w14:paraId="7C553D14" w14:textId="77777777" w:rsidTr="003C70FE">
        <w:trPr>
          <w:trHeight w:val="432"/>
        </w:trPr>
        <w:tc>
          <w:tcPr>
            <w:tcW w:w="3116" w:type="dxa"/>
            <w:noWrap/>
          </w:tcPr>
          <w:p w14:paraId="2BA5A9B8" w14:textId="77777777" w:rsidR="00E51E9F" w:rsidRPr="002A4F8D" w:rsidRDefault="00F65EE9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Merriam Webster</w:t>
            </w:r>
          </w:p>
        </w:tc>
        <w:tc>
          <w:tcPr>
            <w:tcW w:w="3382" w:type="dxa"/>
          </w:tcPr>
          <w:p w14:paraId="0D6CC4CC" w14:textId="77777777" w:rsidR="00E51E9F" w:rsidRPr="002A4F8D" w:rsidRDefault="00DF1128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Cracked</w:t>
            </w:r>
          </w:p>
        </w:tc>
        <w:tc>
          <w:tcPr>
            <w:tcW w:w="2850" w:type="dxa"/>
          </w:tcPr>
          <w:p w14:paraId="20C68E7E" w14:textId="77777777" w:rsidR="00E51E9F" w:rsidRPr="002A4F8D" w:rsidRDefault="00674D0F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Garden Guides</w:t>
            </w:r>
          </w:p>
        </w:tc>
      </w:tr>
      <w:tr w:rsidR="00E51E9F" w:rsidRPr="002A4F8D" w14:paraId="17CE77A4" w14:textId="77777777" w:rsidTr="003C70FE">
        <w:trPr>
          <w:trHeight w:val="432"/>
        </w:trPr>
        <w:tc>
          <w:tcPr>
            <w:tcW w:w="3116" w:type="dxa"/>
            <w:noWrap/>
          </w:tcPr>
          <w:p w14:paraId="6D152924" w14:textId="08C4C94A" w:rsidR="00E51E9F" w:rsidRPr="002A4F8D" w:rsidRDefault="00AB3C51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Cars.com</w:t>
            </w:r>
          </w:p>
        </w:tc>
        <w:tc>
          <w:tcPr>
            <w:tcW w:w="3382" w:type="dxa"/>
          </w:tcPr>
          <w:p w14:paraId="5FD8341A" w14:textId="77777777" w:rsidR="00E51E9F" w:rsidRPr="002A4F8D" w:rsidRDefault="00DF1128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Tetris</w:t>
            </w:r>
          </w:p>
        </w:tc>
        <w:tc>
          <w:tcPr>
            <w:tcW w:w="2850" w:type="dxa"/>
          </w:tcPr>
          <w:p w14:paraId="0453A430" w14:textId="77777777" w:rsidR="00E51E9F" w:rsidRPr="002A4F8D" w:rsidRDefault="00B8716B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Coupon Deals</w:t>
            </w:r>
          </w:p>
        </w:tc>
      </w:tr>
      <w:tr w:rsidR="00E51E9F" w:rsidRPr="002A4F8D" w14:paraId="341CDE8A" w14:textId="77777777" w:rsidTr="003C70FE">
        <w:trPr>
          <w:trHeight w:val="432"/>
        </w:trPr>
        <w:tc>
          <w:tcPr>
            <w:tcW w:w="3116" w:type="dxa"/>
            <w:noWrap/>
          </w:tcPr>
          <w:p w14:paraId="66D09CE0" w14:textId="77777777" w:rsidR="00E51E9F" w:rsidRPr="002A4F8D" w:rsidRDefault="00954731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Zillow</w:t>
            </w:r>
          </w:p>
        </w:tc>
        <w:tc>
          <w:tcPr>
            <w:tcW w:w="3382" w:type="dxa"/>
          </w:tcPr>
          <w:p w14:paraId="6C1F3675" w14:textId="77777777" w:rsidR="00E51E9F" w:rsidRPr="002A4F8D" w:rsidRDefault="00136ACE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TVGuide</w:t>
            </w:r>
          </w:p>
        </w:tc>
        <w:tc>
          <w:tcPr>
            <w:tcW w:w="2850" w:type="dxa"/>
          </w:tcPr>
          <w:p w14:paraId="047914BA" w14:textId="77777777" w:rsidR="00E51E9F" w:rsidRPr="002A4F8D" w:rsidRDefault="008B0B24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BET</w:t>
            </w:r>
          </w:p>
        </w:tc>
      </w:tr>
      <w:tr w:rsidR="00E51E9F" w:rsidRPr="002A4F8D" w14:paraId="64B9D464" w14:textId="77777777" w:rsidTr="003C70FE">
        <w:trPr>
          <w:trHeight w:val="432"/>
        </w:trPr>
        <w:tc>
          <w:tcPr>
            <w:tcW w:w="3116" w:type="dxa"/>
            <w:noWrap/>
          </w:tcPr>
          <w:p w14:paraId="52922C19" w14:textId="77777777" w:rsidR="00E51E9F" w:rsidRPr="002A4F8D" w:rsidRDefault="000A5726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USA Today</w:t>
            </w:r>
          </w:p>
        </w:tc>
        <w:tc>
          <w:tcPr>
            <w:tcW w:w="3382" w:type="dxa"/>
          </w:tcPr>
          <w:p w14:paraId="4CB29E5D" w14:textId="77777777" w:rsidR="00E51E9F" w:rsidRPr="002A4F8D" w:rsidRDefault="000567C5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Katy Perry</w:t>
            </w:r>
          </w:p>
        </w:tc>
        <w:tc>
          <w:tcPr>
            <w:tcW w:w="2850" w:type="dxa"/>
          </w:tcPr>
          <w:p w14:paraId="7B72231C" w14:textId="77777777" w:rsidR="00E51E9F" w:rsidRPr="002A4F8D" w:rsidRDefault="006965D4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Nintendo News</w:t>
            </w:r>
          </w:p>
        </w:tc>
      </w:tr>
      <w:tr w:rsidR="00E51E9F" w:rsidRPr="002A4F8D" w14:paraId="486236F5" w14:textId="77777777" w:rsidTr="003C70FE">
        <w:trPr>
          <w:trHeight w:val="432"/>
        </w:trPr>
        <w:tc>
          <w:tcPr>
            <w:tcW w:w="3116" w:type="dxa"/>
            <w:noWrap/>
          </w:tcPr>
          <w:p w14:paraId="4815FDD5" w14:textId="77777777" w:rsidR="00E51E9F" w:rsidRPr="002A4F8D" w:rsidRDefault="008E7E37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NASCAR</w:t>
            </w:r>
          </w:p>
        </w:tc>
        <w:tc>
          <w:tcPr>
            <w:tcW w:w="3382" w:type="dxa"/>
          </w:tcPr>
          <w:p w14:paraId="0EB7B7BD" w14:textId="77777777" w:rsidR="00E51E9F" w:rsidRPr="002A4F8D" w:rsidRDefault="00354F3D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The Street</w:t>
            </w:r>
          </w:p>
        </w:tc>
        <w:tc>
          <w:tcPr>
            <w:tcW w:w="2850" w:type="dxa"/>
          </w:tcPr>
          <w:p w14:paraId="39107B98" w14:textId="77777777" w:rsidR="00E51E9F" w:rsidRPr="002A4F8D" w:rsidRDefault="00D44F69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Golf Link</w:t>
            </w:r>
          </w:p>
        </w:tc>
      </w:tr>
      <w:tr w:rsidR="00E51E9F" w:rsidRPr="002A4F8D" w14:paraId="0BB99F26" w14:textId="77777777" w:rsidTr="003C70FE">
        <w:trPr>
          <w:trHeight w:val="432"/>
        </w:trPr>
        <w:tc>
          <w:tcPr>
            <w:tcW w:w="3116" w:type="dxa"/>
            <w:noWrap/>
          </w:tcPr>
          <w:p w14:paraId="7AE32C71" w14:textId="77777777" w:rsidR="00E51E9F" w:rsidRPr="002A4F8D" w:rsidRDefault="00480C4E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NFL</w:t>
            </w:r>
          </w:p>
        </w:tc>
        <w:tc>
          <w:tcPr>
            <w:tcW w:w="3382" w:type="dxa"/>
          </w:tcPr>
          <w:p w14:paraId="782CEA47" w14:textId="77777777" w:rsidR="00E51E9F" w:rsidRPr="002A4F8D" w:rsidRDefault="00D6231E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MBC Sports</w:t>
            </w:r>
          </w:p>
        </w:tc>
        <w:tc>
          <w:tcPr>
            <w:tcW w:w="2850" w:type="dxa"/>
          </w:tcPr>
          <w:p w14:paraId="6E24901D" w14:textId="77777777" w:rsidR="00E51E9F" w:rsidRPr="002A4F8D" w:rsidRDefault="002D1B46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9-5 Mac</w:t>
            </w:r>
          </w:p>
        </w:tc>
      </w:tr>
      <w:tr w:rsidR="00E51E9F" w:rsidRPr="002A4F8D" w14:paraId="46D17CB6" w14:textId="77777777" w:rsidTr="003C70FE">
        <w:trPr>
          <w:trHeight w:val="432"/>
        </w:trPr>
        <w:tc>
          <w:tcPr>
            <w:tcW w:w="3116" w:type="dxa"/>
            <w:noWrap/>
          </w:tcPr>
          <w:p w14:paraId="6B1B3CF5" w14:textId="77777777" w:rsidR="00E51E9F" w:rsidRPr="002A4F8D" w:rsidRDefault="00F66481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Gadget Review</w:t>
            </w:r>
          </w:p>
        </w:tc>
        <w:tc>
          <w:tcPr>
            <w:tcW w:w="3382" w:type="dxa"/>
          </w:tcPr>
          <w:p w14:paraId="0EFE8023" w14:textId="77777777" w:rsidR="00E51E9F" w:rsidRPr="002A4F8D" w:rsidRDefault="00F50974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Venture Beat</w:t>
            </w:r>
          </w:p>
        </w:tc>
        <w:tc>
          <w:tcPr>
            <w:tcW w:w="2850" w:type="dxa"/>
          </w:tcPr>
          <w:p w14:paraId="54867F61" w14:textId="77777777" w:rsidR="00E51E9F" w:rsidRPr="002A4F8D" w:rsidRDefault="00356BE6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Yahtzee With Buddies</w:t>
            </w:r>
          </w:p>
        </w:tc>
      </w:tr>
      <w:tr w:rsidR="00E51E9F" w:rsidRPr="002A4F8D" w14:paraId="2E4BA7E7" w14:textId="77777777" w:rsidTr="003C70FE">
        <w:trPr>
          <w:trHeight w:val="432"/>
        </w:trPr>
        <w:tc>
          <w:tcPr>
            <w:tcW w:w="3116" w:type="dxa"/>
            <w:noWrap/>
          </w:tcPr>
          <w:p w14:paraId="6DAA2F1A" w14:textId="77777777" w:rsidR="00E51E9F" w:rsidRPr="002A4F8D" w:rsidRDefault="00320C4D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Weather Bug</w:t>
            </w:r>
          </w:p>
        </w:tc>
        <w:tc>
          <w:tcPr>
            <w:tcW w:w="3382" w:type="dxa"/>
          </w:tcPr>
          <w:p w14:paraId="34DDE23F" w14:textId="77777777" w:rsidR="00E51E9F" w:rsidRPr="002A4F8D" w:rsidRDefault="00FB3164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Flight Stats</w:t>
            </w:r>
          </w:p>
        </w:tc>
        <w:tc>
          <w:tcPr>
            <w:tcW w:w="2850" w:type="dxa"/>
          </w:tcPr>
          <w:p w14:paraId="3F3D50A5" w14:textId="77777777" w:rsidR="00E51E9F" w:rsidRPr="002A4F8D" w:rsidRDefault="000F0826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The Guardian</w:t>
            </w:r>
          </w:p>
        </w:tc>
      </w:tr>
      <w:tr w:rsidR="00E51E9F" w:rsidRPr="002A4F8D" w14:paraId="6488C246" w14:textId="77777777" w:rsidTr="003C70FE">
        <w:trPr>
          <w:trHeight w:val="432"/>
        </w:trPr>
        <w:tc>
          <w:tcPr>
            <w:tcW w:w="3116" w:type="dxa"/>
            <w:noWrap/>
          </w:tcPr>
          <w:p w14:paraId="27751A38" w14:textId="77777777" w:rsidR="00E51E9F" w:rsidRPr="002A4F8D" w:rsidRDefault="004A4CF7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Angry Birds</w:t>
            </w:r>
          </w:p>
        </w:tc>
        <w:tc>
          <w:tcPr>
            <w:tcW w:w="3382" w:type="dxa"/>
          </w:tcPr>
          <w:p w14:paraId="527B8CE4" w14:textId="77777777" w:rsidR="00E51E9F" w:rsidRPr="002A4F8D" w:rsidRDefault="003250D0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8tracks</w:t>
            </w:r>
          </w:p>
        </w:tc>
        <w:tc>
          <w:tcPr>
            <w:tcW w:w="2850" w:type="dxa"/>
          </w:tcPr>
          <w:p w14:paraId="68D8E9A8" w14:textId="77777777" w:rsidR="00E51E9F" w:rsidRPr="002A4F8D" w:rsidRDefault="007F2756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Celebrity Gossip</w:t>
            </w:r>
          </w:p>
        </w:tc>
      </w:tr>
      <w:tr w:rsidR="00E51E9F" w:rsidRPr="002A4F8D" w14:paraId="424AE416" w14:textId="77777777" w:rsidTr="003C70FE">
        <w:trPr>
          <w:trHeight w:val="432"/>
        </w:trPr>
        <w:tc>
          <w:tcPr>
            <w:tcW w:w="3116" w:type="dxa"/>
            <w:noWrap/>
          </w:tcPr>
          <w:p w14:paraId="6D91D503" w14:textId="77777777" w:rsidR="00E51E9F" w:rsidRPr="002A4F8D" w:rsidRDefault="009E426E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Eventful</w:t>
            </w:r>
          </w:p>
        </w:tc>
        <w:tc>
          <w:tcPr>
            <w:tcW w:w="3382" w:type="dxa"/>
          </w:tcPr>
          <w:p w14:paraId="0EA5CF46" w14:textId="77777777" w:rsidR="00E51E9F" w:rsidRPr="002A4F8D" w:rsidRDefault="00F76EDA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The Urban Daily</w:t>
            </w:r>
          </w:p>
        </w:tc>
        <w:tc>
          <w:tcPr>
            <w:tcW w:w="2850" w:type="dxa"/>
          </w:tcPr>
          <w:p w14:paraId="0A0D7B96" w14:textId="77777777" w:rsidR="00E51E9F" w:rsidRPr="002A4F8D" w:rsidRDefault="00485C18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MTV</w:t>
            </w:r>
          </w:p>
        </w:tc>
      </w:tr>
      <w:tr w:rsidR="00E51E9F" w:rsidRPr="002A4F8D" w14:paraId="2F0A6939" w14:textId="77777777" w:rsidTr="003C70FE">
        <w:trPr>
          <w:trHeight w:val="432"/>
        </w:trPr>
        <w:tc>
          <w:tcPr>
            <w:tcW w:w="3116" w:type="dxa"/>
            <w:noWrap/>
          </w:tcPr>
          <w:p w14:paraId="4E1CFB7B" w14:textId="77777777" w:rsidR="00E51E9F" w:rsidRPr="002A4F8D" w:rsidRDefault="0035438B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Sparknotes</w:t>
            </w:r>
          </w:p>
        </w:tc>
        <w:tc>
          <w:tcPr>
            <w:tcW w:w="3382" w:type="dxa"/>
          </w:tcPr>
          <w:p w14:paraId="48E86F35" w14:textId="77777777" w:rsidR="00E51E9F" w:rsidRPr="002A4F8D" w:rsidRDefault="001326BE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People</w:t>
            </w:r>
          </w:p>
        </w:tc>
        <w:tc>
          <w:tcPr>
            <w:tcW w:w="2850" w:type="dxa"/>
          </w:tcPr>
          <w:p w14:paraId="17FF0FB6" w14:textId="77777777" w:rsidR="00E51E9F" w:rsidRPr="002A4F8D" w:rsidRDefault="001C465D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Shape</w:t>
            </w:r>
          </w:p>
        </w:tc>
      </w:tr>
      <w:tr w:rsidR="00E51E9F" w:rsidRPr="002A4F8D" w14:paraId="2E424330" w14:textId="77777777" w:rsidTr="003C70FE">
        <w:trPr>
          <w:trHeight w:val="432"/>
        </w:trPr>
        <w:tc>
          <w:tcPr>
            <w:tcW w:w="3116" w:type="dxa"/>
            <w:noWrap/>
          </w:tcPr>
          <w:p w14:paraId="3D737AB6" w14:textId="77777777" w:rsidR="00E51E9F" w:rsidRPr="002A4F8D" w:rsidRDefault="007472AC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Words With Friends</w:t>
            </w:r>
          </w:p>
        </w:tc>
        <w:tc>
          <w:tcPr>
            <w:tcW w:w="3382" w:type="dxa"/>
          </w:tcPr>
          <w:p w14:paraId="12376B24" w14:textId="77777777" w:rsidR="00E51E9F" w:rsidRPr="002A4F8D" w:rsidRDefault="00EB02F2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TMZ</w:t>
            </w:r>
          </w:p>
        </w:tc>
        <w:tc>
          <w:tcPr>
            <w:tcW w:w="2850" w:type="dxa"/>
          </w:tcPr>
          <w:p w14:paraId="73160171" w14:textId="77777777" w:rsidR="00E51E9F" w:rsidRPr="002A4F8D" w:rsidRDefault="00AB5D96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About</w:t>
            </w:r>
          </w:p>
        </w:tc>
      </w:tr>
      <w:tr w:rsidR="00AB3C51" w:rsidRPr="002A4F8D" w14:paraId="20D33C5E" w14:textId="77777777" w:rsidTr="003C70FE">
        <w:trPr>
          <w:trHeight w:val="432"/>
        </w:trPr>
        <w:tc>
          <w:tcPr>
            <w:tcW w:w="3116" w:type="dxa"/>
            <w:noWrap/>
          </w:tcPr>
          <w:p w14:paraId="6D6CAAF5" w14:textId="23AFEB4E" w:rsidR="00AB3C51" w:rsidRDefault="00AB3C51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Pregnancy &amp; Baby Tracker</w:t>
            </w:r>
          </w:p>
        </w:tc>
        <w:tc>
          <w:tcPr>
            <w:tcW w:w="3382" w:type="dxa"/>
          </w:tcPr>
          <w:p w14:paraId="7CE75E91" w14:textId="4B8622FA" w:rsidR="00AB3C51" w:rsidRDefault="00AB3C51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The Weather Channel</w:t>
            </w:r>
          </w:p>
        </w:tc>
        <w:tc>
          <w:tcPr>
            <w:tcW w:w="2850" w:type="dxa"/>
          </w:tcPr>
          <w:p w14:paraId="5323D5F0" w14:textId="23E0619F" w:rsidR="00AB3C51" w:rsidRDefault="00AB3C51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Battery Life</w:t>
            </w:r>
          </w:p>
        </w:tc>
      </w:tr>
      <w:tr w:rsidR="00AB3C51" w:rsidRPr="002A4F8D" w14:paraId="739302F5" w14:textId="77777777" w:rsidTr="003C70FE">
        <w:trPr>
          <w:trHeight w:val="432"/>
        </w:trPr>
        <w:tc>
          <w:tcPr>
            <w:tcW w:w="3116" w:type="dxa"/>
            <w:noWrap/>
          </w:tcPr>
          <w:p w14:paraId="5CA33ECD" w14:textId="62EA387C" w:rsidR="00AB3C51" w:rsidRDefault="00AB3C51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NBA</w:t>
            </w:r>
          </w:p>
        </w:tc>
        <w:tc>
          <w:tcPr>
            <w:tcW w:w="3382" w:type="dxa"/>
          </w:tcPr>
          <w:p w14:paraId="7DAD18E8" w14:textId="3AD62187" w:rsidR="00AB3C51" w:rsidRDefault="00AB3C51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Bleacher Report</w:t>
            </w:r>
          </w:p>
        </w:tc>
        <w:tc>
          <w:tcPr>
            <w:tcW w:w="2850" w:type="dxa"/>
          </w:tcPr>
          <w:p w14:paraId="74A185B2" w14:textId="3F3A617B" w:rsidR="00AB3C51" w:rsidRDefault="00AB3C51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RetailMeNot</w:t>
            </w:r>
          </w:p>
        </w:tc>
      </w:tr>
      <w:tr w:rsidR="00AB3C51" w:rsidRPr="002A4F8D" w14:paraId="1660AC84" w14:textId="77777777" w:rsidTr="003C70FE">
        <w:trPr>
          <w:trHeight w:val="432"/>
        </w:trPr>
        <w:tc>
          <w:tcPr>
            <w:tcW w:w="3116" w:type="dxa"/>
            <w:noWrap/>
          </w:tcPr>
          <w:p w14:paraId="73D815BD" w14:textId="37E7AE35" w:rsidR="00AB3C51" w:rsidRDefault="00AB3C51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ESPN</w:t>
            </w:r>
          </w:p>
        </w:tc>
        <w:tc>
          <w:tcPr>
            <w:tcW w:w="3382" w:type="dxa"/>
          </w:tcPr>
          <w:p w14:paraId="43C6F510" w14:textId="5A8C93CF" w:rsidR="00AB3C51" w:rsidRDefault="00AB3C51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Bloomberg</w:t>
            </w:r>
          </w:p>
        </w:tc>
        <w:tc>
          <w:tcPr>
            <w:tcW w:w="2850" w:type="dxa"/>
          </w:tcPr>
          <w:p w14:paraId="42B434F6" w14:textId="33B1F735" w:rsidR="00AB3C51" w:rsidRDefault="00AB3C51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Fox News</w:t>
            </w:r>
          </w:p>
        </w:tc>
      </w:tr>
      <w:tr w:rsidR="00AB3C51" w:rsidRPr="002A4F8D" w14:paraId="4A8BAA11" w14:textId="77777777" w:rsidTr="003C70FE">
        <w:trPr>
          <w:trHeight w:val="432"/>
        </w:trPr>
        <w:tc>
          <w:tcPr>
            <w:tcW w:w="3116" w:type="dxa"/>
            <w:noWrap/>
          </w:tcPr>
          <w:p w14:paraId="4379027E" w14:textId="3C124EF7" w:rsidR="00AB3C51" w:rsidRDefault="00AB3C51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Investing.com</w:t>
            </w:r>
          </w:p>
        </w:tc>
        <w:tc>
          <w:tcPr>
            <w:tcW w:w="3382" w:type="dxa"/>
          </w:tcPr>
          <w:p w14:paraId="1461770A" w14:textId="353AB06F" w:rsidR="00AB3C51" w:rsidRDefault="00AB3C51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CNN</w:t>
            </w:r>
          </w:p>
        </w:tc>
        <w:tc>
          <w:tcPr>
            <w:tcW w:w="2850" w:type="dxa"/>
          </w:tcPr>
          <w:p w14:paraId="7A20773F" w14:textId="28B0FA4D" w:rsidR="00AB3C51" w:rsidRDefault="00AB3C51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CBS News</w:t>
            </w:r>
          </w:p>
        </w:tc>
      </w:tr>
    </w:tbl>
    <w:p w14:paraId="3F185B15" w14:textId="77777777" w:rsidR="00586B68" w:rsidRPr="00586B68" w:rsidRDefault="00586B68" w:rsidP="00586B68">
      <w:pPr>
        <w:rPr>
          <w:rFonts w:asciiTheme="majorHAnsi" w:hAnsiTheme="majorHAnsi"/>
          <w:b/>
          <w:sz w:val="32"/>
        </w:rPr>
      </w:pPr>
    </w:p>
    <w:sectPr w:rsidR="00586B68" w:rsidRPr="00586B68" w:rsidSect="00460C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43E98" w14:textId="77777777" w:rsidR="00E27BB3" w:rsidRDefault="00E27BB3" w:rsidP="00CC4A40">
      <w:pPr>
        <w:spacing w:after="0" w:line="240" w:lineRule="auto"/>
      </w:pPr>
      <w:r>
        <w:separator/>
      </w:r>
    </w:p>
  </w:endnote>
  <w:endnote w:type="continuationSeparator" w:id="0">
    <w:p w14:paraId="49FCFDD2" w14:textId="77777777" w:rsidR="00E27BB3" w:rsidRDefault="00E27BB3" w:rsidP="00CC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FC81C" w14:textId="77777777" w:rsidR="00E27BB3" w:rsidRDefault="00E27BB3" w:rsidP="00CC4A40">
      <w:pPr>
        <w:spacing w:after="0" w:line="240" w:lineRule="auto"/>
      </w:pPr>
      <w:r>
        <w:separator/>
      </w:r>
    </w:p>
  </w:footnote>
  <w:footnote w:type="continuationSeparator" w:id="0">
    <w:p w14:paraId="247A8FEF" w14:textId="77777777" w:rsidR="00E27BB3" w:rsidRDefault="00E27BB3" w:rsidP="00CC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0DCB"/>
    <w:multiLevelType w:val="hybridMultilevel"/>
    <w:tmpl w:val="A24A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86"/>
    <w:rsid w:val="0000148E"/>
    <w:rsid w:val="00002516"/>
    <w:rsid w:val="00006613"/>
    <w:rsid w:val="00015B7E"/>
    <w:rsid w:val="00041335"/>
    <w:rsid w:val="000567C5"/>
    <w:rsid w:val="00066B11"/>
    <w:rsid w:val="000671DF"/>
    <w:rsid w:val="00081B85"/>
    <w:rsid w:val="00085D8F"/>
    <w:rsid w:val="000A2196"/>
    <w:rsid w:val="000A5726"/>
    <w:rsid w:val="000E5DC7"/>
    <w:rsid w:val="000F0826"/>
    <w:rsid w:val="00117840"/>
    <w:rsid w:val="00120A63"/>
    <w:rsid w:val="00121697"/>
    <w:rsid w:val="00123A51"/>
    <w:rsid w:val="001326BE"/>
    <w:rsid w:val="00136548"/>
    <w:rsid w:val="00136ACE"/>
    <w:rsid w:val="00144AF1"/>
    <w:rsid w:val="00150E2F"/>
    <w:rsid w:val="00157210"/>
    <w:rsid w:val="00177B0B"/>
    <w:rsid w:val="00182FDD"/>
    <w:rsid w:val="00185385"/>
    <w:rsid w:val="001A39EF"/>
    <w:rsid w:val="001C465D"/>
    <w:rsid w:val="001D5229"/>
    <w:rsid w:val="001E5684"/>
    <w:rsid w:val="001F598A"/>
    <w:rsid w:val="00201C82"/>
    <w:rsid w:val="002316EE"/>
    <w:rsid w:val="002526AC"/>
    <w:rsid w:val="00296208"/>
    <w:rsid w:val="002A0659"/>
    <w:rsid w:val="002A4317"/>
    <w:rsid w:val="002A52FA"/>
    <w:rsid w:val="002D1B46"/>
    <w:rsid w:val="002D66AB"/>
    <w:rsid w:val="002F1257"/>
    <w:rsid w:val="00300E99"/>
    <w:rsid w:val="003157CE"/>
    <w:rsid w:val="00320C4D"/>
    <w:rsid w:val="003250D0"/>
    <w:rsid w:val="00334AAD"/>
    <w:rsid w:val="0035438B"/>
    <w:rsid w:val="00354F3D"/>
    <w:rsid w:val="003560E0"/>
    <w:rsid w:val="00356BE6"/>
    <w:rsid w:val="003765A7"/>
    <w:rsid w:val="00393053"/>
    <w:rsid w:val="0039643C"/>
    <w:rsid w:val="003B0C9A"/>
    <w:rsid w:val="003C70FE"/>
    <w:rsid w:val="003C71BA"/>
    <w:rsid w:val="003D313E"/>
    <w:rsid w:val="003F0AB6"/>
    <w:rsid w:val="00422817"/>
    <w:rsid w:val="004265A1"/>
    <w:rsid w:val="004313C6"/>
    <w:rsid w:val="004369EF"/>
    <w:rsid w:val="0045224B"/>
    <w:rsid w:val="00454E97"/>
    <w:rsid w:val="00460C35"/>
    <w:rsid w:val="00480C4E"/>
    <w:rsid w:val="004826F3"/>
    <w:rsid w:val="00485C18"/>
    <w:rsid w:val="004A286F"/>
    <w:rsid w:val="004A4CF7"/>
    <w:rsid w:val="004D612D"/>
    <w:rsid w:val="00503686"/>
    <w:rsid w:val="00524569"/>
    <w:rsid w:val="005262C4"/>
    <w:rsid w:val="00560DBC"/>
    <w:rsid w:val="00570DEC"/>
    <w:rsid w:val="00582653"/>
    <w:rsid w:val="00586B68"/>
    <w:rsid w:val="00593684"/>
    <w:rsid w:val="005B31FC"/>
    <w:rsid w:val="005C1350"/>
    <w:rsid w:val="005E26D3"/>
    <w:rsid w:val="005F34D2"/>
    <w:rsid w:val="005F52B8"/>
    <w:rsid w:val="00617000"/>
    <w:rsid w:val="00632213"/>
    <w:rsid w:val="006705A6"/>
    <w:rsid w:val="00674D0F"/>
    <w:rsid w:val="00682F42"/>
    <w:rsid w:val="006965D4"/>
    <w:rsid w:val="006A6CFA"/>
    <w:rsid w:val="00705084"/>
    <w:rsid w:val="00746172"/>
    <w:rsid w:val="007472AC"/>
    <w:rsid w:val="007770AE"/>
    <w:rsid w:val="0078037F"/>
    <w:rsid w:val="007915CF"/>
    <w:rsid w:val="007A6866"/>
    <w:rsid w:val="007F2756"/>
    <w:rsid w:val="0080296F"/>
    <w:rsid w:val="00814213"/>
    <w:rsid w:val="00824C53"/>
    <w:rsid w:val="008339B4"/>
    <w:rsid w:val="0083731E"/>
    <w:rsid w:val="0084035A"/>
    <w:rsid w:val="00856652"/>
    <w:rsid w:val="008B0B24"/>
    <w:rsid w:val="008C0485"/>
    <w:rsid w:val="008E7E37"/>
    <w:rsid w:val="008F1B39"/>
    <w:rsid w:val="008F2E03"/>
    <w:rsid w:val="00907045"/>
    <w:rsid w:val="009145FC"/>
    <w:rsid w:val="009149F9"/>
    <w:rsid w:val="00917B88"/>
    <w:rsid w:val="00947290"/>
    <w:rsid w:val="00954731"/>
    <w:rsid w:val="00960F3B"/>
    <w:rsid w:val="00965195"/>
    <w:rsid w:val="0099036B"/>
    <w:rsid w:val="009A12E0"/>
    <w:rsid w:val="009A2A30"/>
    <w:rsid w:val="009E426E"/>
    <w:rsid w:val="00A16B8F"/>
    <w:rsid w:val="00A56BFF"/>
    <w:rsid w:val="00A62708"/>
    <w:rsid w:val="00A64311"/>
    <w:rsid w:val="00A77094"/>
    <w:rsid w:val="00A86C69"/>
    <w:rsid w:val="00A94F6B"/>
    <w:rsid w:val="00AB0835"/>
    <w:rsid w:val="00AB3C51"/>
    <w:rsid w:val="00AB5D96"/>
    <w:rsid w:val="00AB62B9"/>
    <w:rsid w:val="00AF31DE"/>
    <w:rsid w:val="00B25F64"/>
    <w:rsid w:val="00B72E6E"/>
    <w:rsid w:val="00B73BC9"/>
    <w:rsid w:val="00B74098"/>
    <w:rsid w:val="00B776BE"/>
    <w:rsid w:val="00B800D0"/>
    <w:rsid w:val="00B8716B"/>
    <w:rsid w:val="00BB7978"/>
    <w:rsid w:val="00BC61D5"/>
    <w:rsid w:val="00BD2C07"/>
    <w:rsid w:val="00BF1CBD"/>
    <w:rsid w:val="00C13668"/>
    <w:rsid w:val="00C43403"/>
    <w:rsid w:val="00C85324"/>
    <w:rsid w:val="00CA4451"/>
    <w:rsid w:val="00CB69AD"/>
    <w:rsid w:val="00CC2639"/>
    <w:rsid w:val="00CC4A40"/>
    <w:rsid w:val="00CD1AEC"/>
    <w:rsid w:val="00CD316A"/>
    <w:rsid w:val="00CE7E86"/>
    <w:rsid w:val="00CF16A7"/>
    <w:rsid w:val="00D27028"/>
    <w:rsid w:val="00D4323F"/>
    <w:rsid w:val="00D44F69"/>
    <w:rsid w:val="00D53F22"/>
    <w:rsid w:val="00D6231E"/>
    <w:rsid w:val="00D83C30"/>
    <w:rsid w:val="00D900BB"/>
    <w:rsid w:val="00DB011A"/>
    <w:rsid w:val="00DB5F7F"/>
    <w:rsid w:val="00DC2446"/>
    <w:rsid w:val="00DF1128"/>
    <w:rsid w:val="00DF466D"/>
    <w:rsid w:val="00DF77D6"/>
    <w:rsid w:val="00E22035"/>
    <w:rsid w:val="00E27BB3"/>
    <w:rsid w:val="00E364E4"/>
    <w:rsid w:val="00E51E9F"/>
    <w:rsid w:val="00E54A57"/>
    <w:rsid w:val="00E71D36"/>
    <w:rsid w:val="00E722DD"/>
    <w:rsid w:val="00EB02F2"/>
    <w:rsid w:val="00EC58DC"/>
    <w:rsid w:val="00EC79DF"/>
    <w:rsid w:val="00EF64C4"/>
    <w:rsid w:val="00F02755"/>
    <w:rsid w:val="00F137B4"/>
    <w:rsid w:val="00F313BF"/>
    <w:rsid w:val="00F47806"/>
    <w:rsid w:val="00F50974"/>
    <w:rsid w:val="00F65EE9"/>
    <w:rsid w:val="00F66481"/>
    <w:rsid w:val="00F749C3"/>
    <w:rsid w:val="00F76EDA"/>
    <w:rsid w:val="00FB1211"/>
    <w:rsid w:val="00FB3164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336F5E28"/>
  <w15:docId w15:val="{B1E5CBE1-DFA3-440F-9E5F-4EE540F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9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40"/>
  </w:style>
  <w:style w:type="paragraph" w:styleId="Footer">
    <w:name w:val="footer"/>
    <w:basedOn w:val="Normal"/>
    <w:link w:val="FooterChar"/>
    <w:uiPriority w:val="99"/>
    <w:unhideWhenUsed/>
    <w:rsid w:val="00CC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40"/>
  </w:style>
  <w:style w:type="character" w:styleId="Hyperlink">
    <w:name w:val="Hyperlink"/>
    <w:basedOn w:val="DefaultParagraphFont"/>
    <w:uiPriority w:val="99"/>
    <w:unhideWhenUsed/>
    <w:rsid w:val="00CC4A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 Tamte-Horan</dc:creator>
  <cp:keywords/>
  <dc:description/>
  <cp:lastModifiedBy>Leslye Schumacher</cp:lastModifiedBy>
  <cp:revision>2</cp:revision>
  <cp:lastPrinted>2016-02-05T16:35:00Z</cp:lastPrinted>
  <dcterms:created xsi:type="dcterms:W3CDTF">2018-02-02T01:12:00Z</dcterms:created>
  <dcterms:modified xsi:type="dcterms:W3CDTF">2018-02-02T01:12:00Z</dcterms:modified>
</cp:coreProperties>
</file>